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4D" w:rsidRPr="0072499F" w:rsidRDefault="00BA244D" w:rsidP="00BA244D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</w:p>
    <w:p w:rsidR="00BA244D" w:rsidRPr="0072499F" w:rsidRDefault="00820743" w:rsidP="00EC24AD">
      <w:pPr>
        <w:ind w:right="851" w:firstLine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.15pt;width:85.05pt;height:85.05pt;z-index:251662336;mso-position-horizontal:center;mso-position-horizontal-relative:margin;mso-position-vertical-relative:text;mso-width-relative:page;mso-height-relative:page">
            <v:imagedata r:id="rId6" o:title="3"/>
            <w10:wrap anchorx="margin"/>
          </v:shape>
        </w:pict>
      </w:r>
    </w:p>
    <w:p w:rsidR="00BA244D" w:rsidRPr="0072499F" w:rsidRDefault="00BA244D" w:rsidP="00BA244D">
      <w:pPr>
        <w:ind w:left="-567" w:right="851" w:firstLine="0"/>
        <w:rPr>
          <w:rFonts w:ascii="TH SarabunIT๙" w:hAnsi="TH SarabunIT๙" w:cs="TH SarabunIT๙"/>
          <w:sz w:val="32"/>
          <w:szCs w:val="32"/>
          <w:cs/>
        </w:rPr>
      </w:pPr>
    </w:p>
    <w:p w:rsidR="00BA244D" w:rsidRPr="0072499F" w:rsidRDefault="00BA244D" w:rsidP="00EC24AD">
      <w:pPr>
        <w:ind w:firstLine="0"/>
        <w:rPr>
          <w:rFonts w:ascii="TH SarabunIT๙" w:hAnsi="TH SarabunIT๙" w:cs="TH SarabunIT๙"/>
          <w:sz w:val="36"/>
          <w:szCs w:val="36"/>
        </w:rPr>
      </w:pPr>
      <w:r w:rsidRPr="0072499F">
        <w:rPr>
          <w:rFonts w:ascii="TH SarabunIT๙" w:hAnsi="TH SarabunIT๙" w:cs="TH SarabunIT๙"/>
          <w:sz w:val="32"/>
          <w:szCs w:val="32"/>
        </w:rPr>
        <w:t xml:space="preserve"> </w:t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  <w:r w:rsidRPr="0072499F">
        <w:rPr>
          <w:rFonts w:ascii="TH SarabunIT๙" w:hAnsi="TH SarabunIT๙" w:cs="TH SarabunIT๙"/>
          <w:sz w:val="32"/>
          <w:szCs w:val="32"/>
        </w:rPr>
        <w:tab/>
      </w:r>
    </w:p>
    <w:p w:rsidR="00EC24AD" w:rsidRDefault="00BA244D" w:rsidP="00BA244D">
      <w:pPr>
        <w:spacing w:before="240"/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EC24AD" w:rsidRDefault="00BA244D" w:rsidP="00693206">
      <w:pPr>
        <w:spacing w:before="240"/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61101">
        <w:rPr>
          <w:rFonts w:ascii="TH SarabunIT๙" w:hAnsi="TH SarabunIT๙" w:cs="TH SarabunIT๙" w:hint="cs"/>
          <w:sz w:val="32"/>
          <w:szCs w:val="32"/>
          <w:cs/>
        </w:rPr>
        <w:t>เทศบาลตำบลร่วมจิต</w:t>
      </w:r>
    </w:p>
    <w:p w:rsidR="00BA244D" w:rsidRDefault="00BA244D" w:rsidP="00693206">
      <w:pPr>
        <w:ind w:firstLine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615F6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C65631">
        <w:rPr>
          <w:rFonts w:ascii="TH SarabunIT๙" w:hAnsi="TH SarabunIT๙" w:cs="TH SarabunIT๙" w:hint="cs"/>
          <w:sz w:val="32"/>
          <w:szCs w:val="32"/>
          <w:cs/>
        </w:rPr>
        <w:t>จัดการเรื่องร้องเรียนการทุจริต</w:t>
      </w:r>
    </w:p>
    <w:p w:rsidR="00BA244D" w:rsidRPr="0072499F" w:rsidRDefault="00BA244D" w:rsidP="006932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</w:t>
      </w:r>
    </w:p>
    <w:p w:rsidR="009A25FC" w:rsidRDefault="00BA244D" w:rsidP="00693206">
      <w:pPr>
        <w:spacing w:before="240"/>
        <w:ind w:right="-2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693206">
        <w:rPr>
          <w:rFonts w:ascii="TH SarabunIT๙" w:hAnsi="TH SarabunIT๙" w:cs="TH SarabunIT๙" w:hint="cs"/>
          <w:sz w:val="32"/>
          <w:szCs w:val="32"/>
          <w:cs/>
        </w:rPr>
        <w:tab/>
      </w:r>
      <w:r w:rsidR="00820743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ทางเทศบาลตำบลร่วมจิต       มีแนวปฏิบัติการจัดการเรื่องร้องเรียนการทุจริต/แจ้งเบาะแส ด้านการทุจริตและประพฤติมิชอบ ให้สอดคล้องกับยุทธศาสตร์ชาติว่าด้วยการป้องกันและปราบปรามก</w:t>
      </w:r>
      <w:bookmarkStart w:id="0" w:name="_GoBack"/>
      <w:bookmarkEnd w:id="0"/>
      <w:r w:rsidR="00820743">
        <w:rPr>
          <w:rFonts w:ascii="TH SarabunIT๙" w:hAnsi="TH SarabunIT๙" w:cs="TH SarabunIT๙" w:hint="cs"/>
          <w:sz w:val="32"/>
          <w:szCs w:val="32"/>
          <w:cs/>
        </w:rPr>
        <w:t>ารทุจริตภาครัฐ ทั้งนี้ จึงได้กำหนดหลักเกณฑ์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กรณีเกิดการทุจริตและประพฤติชอบของเจ้าหน้าที่ ดังนี้</w:t>
      </w:r>
    </w:p>
    <w:p w:rsidR="00820743" w:rsidRDefault="00820743" w:rsidP="00693206">
      <w:pPr>
        <w:spacing w:before="240"/>
        <w:ind w:right="-22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23D" w:rsidRDefault="00E14AB8" w:rsidP="00827ACC">
      <w:pPr>
        <w:spacing w:before="240"/>
        <w:ind w:left="-142" w:right="-22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5691">
        <w:rPr>
          <w:rFonts w:ascii="TH SarabunIT๙" w:hAnsi="TH SarabunIT๙" w:cs="TH SarabunIT๙"/>
          <w:sz w:val="32"/>
          <w:szCs w:val="32"/>
        </w:rPr>
        <w:tab/>
      </w:r>
      <w:r w:rsidR="00952C79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</w:t>
      </w:r>
      <w:r w:rsidR="0029623D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:rsidR="00BA244D" w:rsidRPr="0072499F" w:rsidRDefault="00BA244D" w:rsidP="00705691">
      <w:pPr>
        <w:spacing w:before="240"/>
        <w:ind w:left="-142" w:right="283" w:firstLine="0"/>
        <w:rPr>
          <w:rFonts w:ascii="TH SarabunIT๙" w:hAnsi="TH SarabunIT๙" w:cs="TH SarabunIT๙"/>
          <w:sz w:val="32"/>
          <w:szCs w:val="32"/>
        </w:rPr>
      </w:pP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Pr="0072499F">
        <w:rPr>
          <w:rFonts w:ascii="TH SarabunIT๙" w:hAnsi="TH SarabunIT๙" w:cs="TH SarabunIT๙"/>
          <w:sz w:val="32"/>
          <w:szCs w:val="32"/>
          <w:cs/>
        </w:rPr>
        <w:tab/>
      </w:r>
      <w:r w:rsidR="00705691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72499F">
        <w:rPr>
          <w:rFonts w:ascii="TH SarabunIT๙" w:hAnsi="TH SarabunIT๙" w:cs="TH SarabunIT๙"/>
          <w:sz w:val="32"/>
          <w:szCs w:val="32"/>
          <w:cs/>
        </w:rPr>
        <w:t>ณ</w:t>
      </w:r>
      <w:r w:rsidR="007056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499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05691">
        <w:rPr>
          <w:rFonts w:ascii="TH SarabunIT๙" w:hAnsi="TH SarabunIT๙" w:cs="TH SarabunIT๙"/>
          <w:sz w:val="32"/>
          <w:szCs w:val="32"/>
        </w:rPr>
        <w:t xml:space="preserve">  </w:t>
      </w:r>
      <w:r w:rsidR="00F6110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5691">
        <w:rPr>
          <w:rFonts w:ascii="TH SarabunIT๙" w:hAnsi="TH SarabunIT๙" w:cs="TH SarabunIT๙"/>
          <w:sz w:val="32"/>
          <w:szCs w:val="32"/>
        </w:rPr>
        <w:t xml:space="preserve">  </w:t>
      </w:r>
      <w:r w:rsidR="0029623D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 w:rsidR="00606FE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9623D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B620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06C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A244D" w:rsidRPr="0072499F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Pr="0072499F" w:rsidRDefault="0030429B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 w:rsidRPr="00D30149">
        <w:rPr>
          <w:rFonts w:cs="Cordia New"/>
          <w:noProof/>
          <w:cs/>
        </w:rPr>
        <w:drawing>
          <wp:anchor distT="0" distB="0" distL="114300" distR="114300" simplePos="0" relativeHeight="251664384" behindDoc="0" locked="0" layoutInCell="1" allowOverlap="1" wp14:anchorId="1D99CCC2" wp14:editId="3050DFDB">
            <wp:simplePos x="0" y="0"/>
            <wp:positionH relativeFrom="column">
              <wp:posOffset>2411730</wp:posOffset>
            </wp:positionH>
            <wp:positionV relativeFrom="paragraph">
              <wp:posOffset>189865</wp:posOffset>
            </wp:positionV>
            <wp:extent cx="1447800" cy="56197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44D" w:rsidRDefault="00BA244D" w:rsidP="00BA244D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B62059" w:rsidRPr="0072499F" w:rsidRDefault="00B62059" w:rsidP="00BA244D">
      <w:pPr>
        <w:ind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Pr="0072499F" w:rsidRDefault="00F61101" w:rsidP="008C76AA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A244D" w:rsidRPr="007249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(นายชุมพล   ร่วมสุข)</w:t>
      </w:r>
    </w:p>
    <w:p w:rsidR="00BA244D" w:rsidRDefault="009915E7" w:rsidP="008C76AA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611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2C3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F61101">
        <w:rPr>
          <w:rFonts w:ascii="TH SarabunIT๙" w:hAnsi="TH SarabunIT๙" w:cs="TH SarabunIT๙" w:hint="cs"/>
          <w:sz w:val="32"/>
          <w:szCs w:val="32"/>
          <w:cs/>
        </w:rPr>
        <w:t>เทศบาลตำบลร่วมจิต</w:t>
      </w: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Pr="00F61101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BA244D" w:rsidRDefault="00BA244D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754667" w:rsidRDefault="00754667" w:rsidP="00BA244D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sectPr w:rsidR="00754667" w:rsidSect="003B4A5A">
      <w:pgSz w:w="12417" w:h="17350" w:code="274"/>
      <w:pgMar w:top="426" w:right="107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B1"/>
    <w:multiLevelType w:val="hybridMultilevel"/>
    <w:tmpl w:val="07BC374E"/>
    <w:lvl w:ilvl="0" w:tplc="D0143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56029A"/>
    <w:multiLevelType w:val="hybridMultilevel"/>
    <w:tmpl w:val="61C2D2AA"/>
    <w:lvl w:ilvl="0" w:tplc="7A0A4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350145"/>
    <w:multiLevelType w:val="hybridMultilevel"/>
    <w:tmpl w:val="F9F2761A"/>
    <w:lvl w:ilvl="0" w:tplc="D0143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D561B5"/>
    <w:multiLevelType w:val="hybridMultilevel"/>
    <w:tmpl w:val="07BC374E"/>
    <w:lvl w:ilvl="0" w:tplc="D0143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4D"/>
    <w:rsid w:val="00043A3B"/>
    <w:rsid w:val="00047571"/>
    <w:rsid w:val="00053252"/>
    <w:rsid w:val="00054E24"/>
    <w:rsid w:val="00092C95"/>
    <w:rsid w:val="000954BE"/>
    <w:rsid w:val="000F4F5F"/>
    <w:rsid w:val="00101D28"/>
    <w:rsid w:val="0012388E"/>
    <w:rsid w:val="001A74B9"/>
    <w:rsid w:val="001C648E"/>
    <w:rsid w:val="001D6C1C"/>
    <w:rsid w:val="001F3BFE"/>
    <w:rsid w:val="0021222A"/>
    <w:rsid w:val="00214D1E"/>
    <w:rsid w:val="002615F6"/>
    <w:rsid w:val="00270FBC"/>
    <w:rsid w:val="0029623D"/>
    <w:rsid w:val="002A44B2"/>
    <w:rsid w:val="002B30A7"/>
    <w:rsid w:val="002D59EF"/>
    <w:rsid w:val="002F2BDE"/>
    <w:rsid w:val="002F534B"/>
    <w:rsid w:val="0030429B"/>
    <w:rsid w:val="00331A67"/>
    <w:rsid w:val="00355D1F"/>
    <w:rsid w:val="003B4A5A"/>
    <w:rsid w:val="003E7084"/>
    <w:rsid w:val="004138D0"/>
    <w:rsid w:val="004C345A"/>
    <w:rsid w:val="004D3177"/>
    <w:rsid w:val="004E6F30"/>
    <w:rsid w:val="005326A2"/>
    <w:rsid w:val="005527A0"/>
    <w:rsid w:val="00556F64"/>
    <w:rsid w:val="005B1ECB"/>
    <w:rsid w:val="005C3D05"/>
    <w:rsid w:val="005D6D4A"/>
    <w:rsid w:val="00602C31"/>
    <w:rsid w:val="00606FE4"/>
    <w:rsid w:val="00620FAD"/>
    <w:rsid w:val="006731C9"/>
    <w:rsid w:val="00681392"/>
    <w:rsid w:val="00693206"/>
    <w:rsid w:val="006E2DB3"/>
    <w:rsid w:val="00705691"/>
    <w:rsid w:val="007164AA"/>
    <w:rsid w:val="007214CF"/>
    <w:rsid w:val="00754667"/>
    <w:rsid w:val="007652CF"/>
    <w:rsid w:val="00797F0E"/>
    <w:rsid w:val="007A0FDC"/>
    <w:rsid w:val="007B6A71"/>
    <w:rsid w:val="00820743"/>
    <w:rsid w:val="00826FD2"/>
    <w:rsid w:val="00827ACC"/>
    <w:rsid w:val="00832CA4"/>
    <w:rsid w:val="008462F4"/>
    <w:rsid w:val="0085509B"/>
    <w:rsid w:val="00861F99"/>
    <w:rsid w:val="00880591"/>
    <w:rsid w:val="00894316"/>
    <w:rsid w:val="008C76AA"/>
    <w:rsid w:val="008F25BA"/>
    <w:rsid w:val="008F3C3E"/>
    <w:rsid w:val="009313B2"/>
    <w:rsid w:val="00952C79"/>
    <w:rsid w:val="009822D7"/>
    <w:rsid w:val="009915E7"/>
    <w:rsid w:val="009A25FC"/>
    <w:rsid w:val="009F589A"/>
    <w:rsid w:val="00A1610B"/>
    <w:rsid w:val="00A44ED0"/>
    <w:rsid w:val="00A73DFD"/>
    <w:rsid w:val="00A83AA3"/>
    <w:rsid w:val="00A949A6"/>
    <w:rsid w:val="00AB10D0"/>
    <w:rsid w:val="00AD22D0"/>
    <w:rsid w:val="00AD77D6"/>
    <w:rsid w:val="00B20262"/>
    <w:rsid w:val="00B223D6"/>
    <w:rsid w:val="00B3523E"/>
    <w:rsid w:val="00B409F7"/>
    <w:rsid w:val="00B62059"/>
    <w:rsid w:val="00BA244D"/>
    <w:rsid w:val="00BA4855"/>
    <w:rsid w:val="00C04666"/>
    <w:rsid w:val="00C143F9"/>
    <w:rsid w:val="00C15179"/>
    <w:rsid w:val="00C533F8"/>
    <w:rsid w:val="00C653EB"/>
    <w:rsid w:val="00C65631"/>
    <w:rsid w:val="00C81D11"/>
    <w:rsid w:val="00CE2C56"/>
    <w:rsid w:val="00CF7146"/>
    <w:rsid w:val="00D5251B"/>
    <w:rsid w:val="00D5367E"/>
    <w:rsid w:val="00D751EA"/>
    <w:rsid w:val="00D806CC"/>
    <w:rsid w:val="00D8455B"/>
    <w:rsid w:val="00DC2D96"/>
    <w:rsid w:val="00DC32B0"/>
    <w:rsid w:val="00DD4CD3"/>
    <w:rsid w:val="00E01B15"/>
    <w:rsid w:val="00E120B8"/>
    <w:rsid w:val="00E14AB8"/>
    <w:rsid w:val="00E616E0"/>
    <w:rsid w:val="00EB4CE6"/>
    <w:rsid w:val="00EC24AD"/>
    <w:rsid w:val="00F61101"/>
    <w:rsid w:val="00F64B5F"/>
    <w:rsid w:val="00F75F32"/>
    <w:rsid w:val="00FB3369"/>
    <w:rsid w:val="00FB6FB7"/>
    <w:rsid w:val="00FC38C1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D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44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24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4D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44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24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EasyXP_V.11</dc:creator>
  <cp:lastModifiedBy>Windows User</cp:lastModifiedBy>
  <cp:revision>3</cp:revision>
  <cp:lastPrinted>2017-07-12T04:49:00Z</cp:lastPrinted>
  <dcterms:created xsi:type="dcterms:W3CDTF">2021-03-29T07:28:00Z</dcterms:created>
  <dcterms:modified xsi:type="dcterms:W3CDTF">2021-03-29T08:39:00Z</dcterms:modified>
</cp:coreProperties>
</file>